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CDB5" w14:textId="698772E6" w:rsidR="00FD6908" w:rsidRPr="00A12E7A" w:rsidRDefault="00AF5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E7A">
        <w:rPr>
          <w:rFonts w:ascii="Times New Roman" w:hAnsi="Times New Roman" w:cs="Times New Roman"/>
          <w:b/>
          <w:sz w:val="24"/>
          <w:szCs w:val="24"/>
          <w:u w:val="single"/>
        </w:rPr>
        <w:t>Kommunedelplan</w:t>
      </w:r>
      <w:r w:rsidR="00242EE5" w:rsidRPr="00A12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idrett, friluftsliv, fysisk aktivitet og bygging av anlegg 202</w:t>
      </w:r>
      <w:r w:rsidR="008674B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42EE5" w:rsidRPr="00A12E7A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8674B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55608C98" w14:textId="77777777" w:rsidR="009A5035" w:rsidRDefault="00242EE5" w:rsidP="009A5035">
      <w:pPr>
        <w:rPr>
          <w:rFonts w:ascii="Times New Roman" w:hAnsi="Times New Roman" w:cs="Times New Roman"/>
          <w:sz w:val="24"/>
          <w:szCs w:val="24"/>
        </w:rPr>
      </w:pPr>
      <w:r w:rsidRPr="00A12E7A">
        <w:rPr>
          <w:rFonts w:ascii="Times New Roman" w:hAnsi="Times New Roman" w:cs="Times New Roman"/>
          <w:b/>
          <w:sz w:val="24"/>
          <w:szCs w:val="24"/>
        </w:rPr>
        <w:t>Bruk ekstra ark og/eller vedlegg hvis behov</w:t>
      </w:r>
      <w:r w:rsidR="009A5035">
        <w:rPr>
          <w:rFonts w:ascii="Times New Roman" w:hAnsi="Times New Roman" w:cs="Times New Roman"/>
          <w:b/>
          <w:sz w:val="24"/>
          <w:szCs w:val="24"/>
        </w:rPr>
        <w:t>.</w:t>
      </w:r>
      <w:r w:rsidR="009A5035" w:rsidRPr="009A5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E7603" w14:textId="691029E1" w:rsidR="00242EE5" w:rsidRPr="009A5035" w:rsidRDefault="009A50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Skjemaet sendes til </w:t>
      </w:r>
      <w:hyperlink r:id="rId4" w:history="1">
        <w:r w:rsidRPr="00400F04">
          <w:rPr>
            <w:rStyle w:val="Hyperkobling"/>
            <w:rFonts w:ascii="Times New Roman" w:hAnsi="Times New Roman" w:cs="Times New Roman"/>
            <w:sz w:val="24"/>
            <w:szCs w:val="24"/>
          </w:rPr>
          <w:t>postmottak@nordreisa.kommune.no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035">
        <w:rPr>
          <w:rFonts w:ascii="Times New Roman" w:hAnsi="Times New Roman" w:cs="Times New Roman"/>
          <w:b/>
          <w:sz w:val="24"/>
          <w:szCs w:val="24"/>
        </w:rPr>
        <w:t xml:space="preserve">innen </w:t>
      </w:r>
      <w:r w:rsidR="008674B1">
        <w:rPr>
          <w:rFonts w:ascii="Times New Roman" w:hAnsi="Times New Roman" w:cs="Times New Roman"/>
          <w:b/>
          <w:sz w:val="24"/>
          <w:szCs w:val="24"/>
        </w:rPr>
        <w:t>01</w:t>
      </w:r>
      <w:r w:rsidRPr="009A5035">
        <w:rPr>
          <w:rFonts w:ascii="Times New Roman" w:hAnsi="Times New Roman" w:cs="Times New Roman"/>
          <w:b/>
          <w:sz w:val="24"/>
          <w:szCs w:val="24"/>
        </w:rPr>
        <w:t>.</w:t>
      </w:r>
      <w:r w:rsidR="008674B1">
        <w:rPr>
          <w:rFonts w:ascii="Times New Roman" w:hAnsi="Times New Roman" w:cs="Times New Roman"/>
          <w:b/>
          <w:sz w:val="24"/>
          <w:szCs w:val="24"/>
        </w:rPr>
        <w:t>1</w:t>
      </w:r>
      <w:r w:rsidRPr="009A5035">
        <w:rPr>
          <w:rFonts w:ascii="Times New Roman" w:hAnsi="Times New Roman" w:cs="Times New Roman"/>
          <w:b/>
          <w:sz w:val="24"/>
          <w:szCs w:val="24"/>
        </w:rPr>
        <w:t>0.21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2690"/>
        <w:gridCol w:w="5914"/>
      </w:tblGrid>
      <w:tr w:rsidR="00242EE5" w:rsidRPr="00145F0C" w14:paraId="5D722EC2" w14:textId="77777777" w:rsidTr="00242EE5">
        <w:tc>
          <w:tcPr>
            <w:tcW w:w="421" w:type="dxa"/>
          </w:tcPr>
          <w:p w14:paraId="04024648" w14:textId="77777777" w:rsidR="00242EE5" w:rsidRPr="00145F0C" w:rsidRDefault="00242EE5" w:rsidP="0024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64EEEED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Navn på organisasjon</w:t>
            </w:r>
            <w:r w:rsidR="002B493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45F0C">
              <w:rPr>
                <w:rFonts w:ascii="Times New Roman" w:hAnsi="Times New Roman" w:cs="Times New Roman"/>
                <w:sz w:val="24"/>
                <w:szCs w:val="24"/>
              </w:rPr>
              <w:t>rg.nr</w:t>
            </w:r>
          </w:p>
          <w:p w14:paraId="7D30F1D4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9BA5C42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E5" w:rsidRPr="00145F0C" w14:paraId="2E1E45E0" w14:textId="77777777" w:rsidTr="00242EE5">
        <w:tc>
          <w:tcPr>
            <w:tcW w:w="421" w:type="dxa"/>
          </w:tcPr>
          <w:p w14:paraId="0078C011" w14:textId="77777777" w:rsidR="00242EE5" w:rsidRPr="00145F0C" w:rsidRDefault="00242EE5" w:rsidP="0024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36CFBC2" w14:textId="77777777" w:rsidR="00242EE5" w:rsidRPr="00145F0C" w:rsidRDefault="002B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Navn på eventuelle </w:t>
            </w:r>
            <w:r w:rsidR="00242EE5" w:rsidRPr="00145F0C">
              <w:rPr>
                <w:rFonts w:ascii="Times New Roman" w:hAnsi="Times New Roman" w:cs="Times New Roman"/>
                <w:sz w:val="24"/>
                <w:szCs w:val="24"/>
              </w:rPr>
              <w:t>undergrupper</w:t>
            </w:r>
          </w:p>
          <w:p w14:paraId="77030210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1B2F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FE6A394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E5" w:rsidRPr="00145F0C" w14:paraId="6D08E45D" w14:textId="77777777" w:rsidTr="00242EE5">
        <w:tc>
          <w:tcPr>
            <w:tcW w:w="421" w:type="dxa"/>
          </w:tcPr>
          <w:p w14:paraId="5A6B656F" w14:textId="77777777" w:rsidR="00242EE5" w:rsidRPr="00145F0C" w:rsidRDefault="00242EE5" w:rsidP="0024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51F42F7" w14:textId="77777777" w:rsidR="00242EE5" w:rsidRPr="00145F0C" w:rsidRDefault="002B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Medlemstall 01.01.2021</w:t>
            </w:r>
          </w:p>
          <w:p w14:paraId="7B58F04B" w14:textId="77777777" w:rsidR="00242EE5" w:rsidRPr="00145F0C" w:rsidRDefault="00774473" w:rsidP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s</w:t>
            </w:r>
            <w:r w:rsidR="00242EE5" w:rsidRPr="00145F0C">
              <w:rPr>
                <w:rFonts w:ascii="Times New Roman" w:hAnsi="Times New Roman" w:cs="Times New Roman"/>
                <w:sz w:val="24"/>
                <w:szCs w:val="24"/>
              </w:rPr>
              <w:t>pesifiseres nedenfor</w:t>
            </w:r>
          </w:p>
        </w:tc>
        <w:tc>
          <w:tcPr>
            <w:tcW w:w="5948" w:type="dxa"/>
          </w:tcPr>
          <w:p w14:paraId="1E076309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186E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73" w:rsidRPr="00145F0C" w14:paraId="019C10BC" w14:textId="77777777" w:rsidTr="00242EE5">
        <w:tc>
          <w:tcPr>
            <w:tcW w:w="421" w:type="dxa"/>
          </w:tcPr>
          <w:p w14:paraId="092DAAAA" w14:textId="77777777" w:rsidR="00774473" w:rsidRPr="00145F0C" w:rsidRDefault="009A7DCD" w:rsidP="0024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7F8FE5F" w14:textId="77777777" w:rsidR="00774473" w:rsidRDefault="007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Hvilken type aktivitet driver dere? </w:t>
            </w:r>
          </w:p>
          <w:p w14:paraId="66434858" w14:textId="77777777" w:rsidR="00774473" w:rsidRPr="00145F0C" w:rsidRDefault="007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E3B3CE6" w14:textId="77777777" w:rsidR="00774473" w:rsidRPr="00145F0C" w:rsidRDefault="007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73" w:rsidRPr="00145F0C" w14:paraId="39459002" w14:textId="77777777" w:rsidTr="00242EE5">
        <w:tc>
          <w:tcPr>
            <w:tcW w:w="421" w:type="dxa"/>
          </w:tcPr>
          <w:p w14:paraId="5B3AB338" w14:textId="77777777" w:rsidR="00774473" w:rsidRPr="00145F0C" w:rsidRDefault="009A7DCD" w:rsidP="0024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5FA4AA7" w14:textId="77777777" w:rsidR="00774473" w:rsidRDefault="00774473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 ofte skjer aktivitetene – hver uke, måned, år – annet?</w:t>
            </w:r>
          </w:p>
        </w:tc>
        <w:tc>
          <w:tcPr>
            <w:tcW w:w="5948" w:type="dxa"/>
          </w:tcPr>
          <w:p w14:paraId="1E0ECFC6" w14:textId="77777777" w:rsidR="00774473" w:rsidRPr="00145F0C" w:rsidRDefault="007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E5" w:rsidRPr="00145F0C" w14:paraId="5830825B" w14:textId="77777777" w:rsidTr="00242EE5">
        <w:tc>
          <w:tcPr>
            <w:tcW w:w="421" w:type="dxa"/>
          </w:tcPr>
          <w:p w14:paraId="3CB27598" w14:textId="77777777" w:rsidR="00242EE5" w:rsidRPr="00145F0C" w:rsidRDefault="009A7DCD" w:rsidP="0024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5560C08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Ønsker/</w:t>
            </w: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behov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/planer</w:t>
            </w: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 xml:space="preserve"> for bygging av anlegg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nærmeste 4 år</w:t>
            </w:r>
          </w:p>
          <w:p w14:paraId="71185124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CEDC1CC" w14:textId="77777777" w:rsidR="00242EE5" w:rsidRPr="00145F0C" w:rsidRDefault="0024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0C" w:rsidRPr="00145F0C" w14:paraId="0BE03235" w14:textId="77777777" w:rsidTr="00242EE5">
        <w:tc>
          <w:tcPr>
            <w:tcW w:w="421" w:type="dxa"/>
          </w:tcPr>
          <w:p w14:paraId="5805AF54" w14:textId="77777777" w:rsidR="00145F0C" w:rsidRPr="00145F0C" w:rsidRDefault="009A7DCD" w:rsidP="001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D241449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Ønsker og behov for bygging av anlegg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lengre sikt</w:t>
            </w:r>
          </w:p>
          <w:p w14:paraId="1C2B2E81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FA3D99D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0C" w:rsidRPr="00145F0C" w14:paraId="262B86F8" w14:textId="77777777" w:rsidTr="00242EE5">
        <w:tc>
          <w:tcPr>
            <w:tcW w:w="421" w:type="dxa"/>
          </w:tcPr>
          <w:p w14:paraId="32F2CA63" w14:textId="77777777" w:rsidR="00145F0C" w:rsidRDefault="009A7DCD" w:rsidP="001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4AF51C" w14:textId="77777777" w:rsidR="00774473" w:rsidRPr="00145F0C" w:rsidRDefault="00774473" w:rsidP="001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A9EF0B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 xml:space="preserve">Ønsker og behov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annen </w:t>
            </w: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fysisk tilrettelegging</w:t>
            </w:r>
          </w:p>
        </w:tc>
        <w:tc>
          <w:tcPr>
            <w:tcW w:w="5948" w:type="dxa"/>
          </w:tcPr>
          <w:p w14:paraId="6F44317D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0C" w:rsidRPr="00145F0C" w14:paraId="11A4F8FA" w14:textId="77777777" w:rsidTr="00242EE5">
        <w:tc>
          <w:tcPr>
            <w:tcW w:w="421" w:type="dxa"/>
          </w:tcPr>
          <w:p w14:paraId="6EE58F2A" w14:textId="77777777" w:rsidR="00145F0C" w:rsidRPr="00145F0C" w:rsidRDefault="009A7DCD" w:rsidP="001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7B22B80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 xml:space="preserve">Har organisasjonen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vedtatt anleggsplan eller lignende</w:t>
            </w:r>
          </w:p>
        </w:tc>
        <w:tc>
          <w:tcPr>
            <w:tcW w:w="5948" w:type="dxa"/>
          </w:tcPr>
          <w:p w14:paraId="093BC769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>Ja / Nei</w:t>
            </w:r>
          </w:p>
          <w:p w14:paraId="555DCF00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 ja,</w:t>
            </w:r>
            <w:r w:rsidRPr="00145F0C">
              <w:rPr>
                <w:rFonts w:ascii="Times New Roman" w:hAnsi="Times New Roman" w:cs="Times New Roman"/>
                <w:sz w:val="24"/>
                <w:szCs w:val="24"/>
              </w:rPr>
              <w:t xml:space="preserve"> vedtatt dato:</w:t>
            </w:r>
          </w:p>
          <w:p w14:paraId="0ADB1443" w14:textId="77777777" w:rsidR="00145F0C" w:rsidRP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Legges ved.</w:t>
            </w:r>
          </w:p>
        </w:tc>
      </w:tr>
      <w:tr w:rsidR="00145F0C" w:rsidRPr="00145F0C" w14:paraId="7275D884" w14:textId="77777777" w:rsidTr="00242EE5">
        <w:tc>
          <w:tcPr>
            <w:tcW w:w="421" w:type="dxa"/>
          </w:tcPr>
          <w:p w14:paraId="00F04FDD" w14:textId="77777777" w:rsidR="00145F0C" w:rsidRPr="00145F0C" w:rsidRDefault="009A7DCD" w:rsidP="001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E3477E0" w14:textId="77777777" w:rsidR="00145F0C" w:rsidRDefault="009E517D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 </w:t>
            </w:r>
            <w:r w:rsidR="00A12E7A">
              <w:rPr>
                <w:rFonts w:ascii="Times New Roman" w:hAnsi="Times New Roman" w:cs="Times New Roman"/>
                <w:sz w:val="24"/>
                <w:szCs w:val="24"/>
              </w:rPr>
              <w:t xml:space="preserve">innspill eller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kommentarer</w:t>
            </w:r>
          </w:p>
          <w:p w14:paraId="5DE794C1" w14:textId="77777777" w:rsidR="009E517D" w:rsidRDefault="009E517D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A74A" w14:textId="77777777" w:rsidR="009A7DCD" w:rsidRDefault="009A7DCD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84B8" w14:textId="77777777" w:rsidR="009E517D" w:rsidRPr="00145F0C" w:rsidRDefault="009E517D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7A86195" w14:textId="77777777" w:rsidR="00145F0C" w:rsidRDefault="00145F0C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69B1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79FF7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9987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9EDF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87C9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FB65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0F35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42F7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D373" w14:textId="77777777" w:rsidR="00A12E7A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B4D3" w14:textId="77777777" w:rsidR="00A12E7A" w:rsidRPr="00145F0C" w:rsidRDefault="00A12E7A" w:rsidP="001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0464D" w14:textId="77777777" w:rsidR="00AF5008" w:rsidRPr="009E517D" w:rsidRDefault="00AF5008">
      <w:pPr>
        <w:rPr>
          <w:rFonts w:ascii="Times New Roman" w:hAnsi="Times New Roman" w:cs="Times New Roman"/>
          <w:sz w:val="24"/>
          <w:szCs w:val="24"/>
        </w:rPr>
      </w:pPr>
    </w:p>
    <w:p w14:paraId="5B95C5AC" w14:textId="77777777" w:rsidR="009E517D" w:rsidRPr="009E517D" w:rsidRDefault="009E5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Medlemstall </w:t>
      </w:r>
      <w:r w:rsidR="002B493B">
        <w:rPr>
          <w:rFonts w:ascii="Times New Roman" w:hAnsi="Times New Roman" w:cs="Times New Roman"/>
          <w:sz w:val="24"/>
          <w:szCs w:val="24"/>
        </w:rPr>
        <w:t>01.01.2021</w:t>
      </w:r>
      <w:r w:rsidR="009A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fordelt på aldersgrupper</w:t>
      </w:r>
      <w:r w:rsidR="00760D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E517D" w:rsidRPr="009E517D" w14:paraId="47CD9BB9" w14:textId="77777777" w:rsidTr="00760DD6">
        <w:tc>
          <w:tcPr>
            <w:tcW w:w="2265" w:type="dxa"/>
          </w:tcPr>
          <w:p w14:paraId="1BCD3F30" w14:textId="77777777" w:rsidR="009E517D" w:rsidRPr="009E517D" w:rsidRDefault="0076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medlemmer</w:t>
            </w:r>
          </w:p>
        </w:tc>
        <w:tc>
          <w:tcPr>
            <w:tcW w:w="2265" w:type="dxa"/>
          </w:tcPr>
          <w:p w14:paraId="2BFDD6E7" w14:textId="77777777" w:rsidR="009E517D" w:rsidRPr="009E517D" w:rsidRDefault="0076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12 år</w:t>
            </w:r>
          </w:p>
        </w:tc>
        <w:tc>
          <w:tcPr>
            <w:tcW w:w="2265" w:type="dxa"/>
          </w:tcPr>
          <w:p w14:paraId="442A13D1" w14:textId="77777777" w:rsidR="009E517D" w:rsidRPr="009E517D" w:rsidRDefault="0076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 år</w:t>
            </w:r>
          </w:p>
        </w:tc>
        <w:tc>
          <w:tcPr>
            <w:tcW w:w="2265" w:type="dxa"/>
          </w:tcPr>
          <w:p w14:paraId="1D46FFBC" w14:textId="77777777" w:rsidR="009E517D" w:rsidRPr="009E517D" w:rsidRDefault="0076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år og eldre</w:t>
            </w:r>
          </w:p>
        </w:tc>
      </w:tr>
      <w:tr w:rsidR="009E517D" w:rsidRPr="009E517D" w14:paraId="7C01A103" w14:textId="77777777" w:rsidTr="00760DD6">
        <w:tc>
          <w:tcPr>
            <w:tcW w:w="2265" w:type="dxa"/>
          </w:tcPr>
          <w:p w14:paraId="35DBEC89" w14:textId="77777777" w:rsidR="009E517D" w:rsidRDefault="009E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25ED" w14:textId="77777777" w:rsidR="00760DD6" w:rsidRPr="009E517D" w:rsidRDefault="0076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6D1CCFE" w14:textId="77777777" w:rsidR="009E517D" w:rsidRPr="009E517D" w:rsidRDefault="009E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9B1E238" w14:textId="77777777" w:rsidR="009E517D" w:rsidRPr="009E517D" w:rsidRDefault="009E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407628" w14:textId="77777777" w:rsidR="009E517D" w:rsidRPr="009E517D" w:rsidRDefault="009E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AF10A" w14:textId="77777777" w:rsidR="00774473" w:rsidRPr="009E517D" w:rsidRDefault="00774473" w:rsidP="00A12E7A">
      <w:pPr>
        <w:rPr>
          <w:rFonts w:ascii="Times New Roman" w:hAnsi="Times New Roman" w:cs="Times New Roman"/>
          <w:sz w:val="24"/>
          <w:szCs w:val="24"/>
        </w:rPr>
      </w:pPr>
    </w:p>
    <w:sectPr w:rsidR="00774473" w:rsidRPr="009E517D" w:rsidSect="00A12E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08"/>
    <w:rsid w:val="00145F0C"/>
    <w:rsid w:val="00242EE5"/>
    <w:rsid w:val="002B493B"/>
    <w:rsid w:val="00760DD6"/>
    <w:rsid w:val="00774473"/>
    <w:rsid w:val="008674B1"/>
    <w:rsid w:val="009A5035"/>
    <w:rsid w:val="009A7DCD"/>
    <w:rsid w:val="009E517D"/>
    <w:rsid w:val="00A12E7A"/>
    <w:rsid w:val="00AF5008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998A"/>
  <w15:chartTrackingRefBased/>
  <w15:docId w15:val="{CC8D96E1-1191-410B-8955-89851B7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E7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A5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nordreis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Uhlving</dc:creator>
  <cp:keywords/>
  <dc:description/>
  <cp:lastModifiedBy>Sigurd Sellæg</cp:lastModifiedBy>
  <cp:revision>2</cp:revision>
  <cp:lastPrinted>2020-04-22T12:00:00Z</cp:lastPrinted>
  <dcterms:created xsi:type="dcterms:W3CDTF">2021-09-15T09:14:00Z</dcterms:created>
  <dcterms:modified xsi:type="dcterms:W3CDTF">2021-09-15T09:14:00Z</dcterms:modified>
</cp:coreProperties>
</file>